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F2" w:rsidRPr="00BA7DF2" w:rsidRDefault="00BA7DF2" w:rsidP="00C211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DF2">
        <w:rPr>
          <w:rFonts w:ascii="Times New Roman" w:eastAsia="Times New Roman" w:hAnsi="Times New Roman" w:cs="Times New Roman"/>
          <w:b/>
          <w:sz w:val="24"/>
          <w:szCs w:val="24"/>
        </w:rPr>
        <w:t xml:space="preserve">Московский областной детский и юношеский конкурс пианистов «Классика и современность» </w:t>
      </w:r>
      <w:r w:rsidRPr="00352AA9">
        <w:rPr>
          <w:rFonts w:ascii="Times New Roman" w:eastAsia="Times New Roman" w:hAnsi="Times New Roman" w:cs="Times New Roman"/>
          <w:sz w:val="24"/>
          <w:szCs w:val="24"/>
        </w:rPr>
        <w:t>учрежден Министерством культуры Московской области в 2014году и проводится ежегодно для учащихся и студентов учебных заведений дополнительного и среднего профессионального  образования в сфере культуры и искусства Московской области.</w:t>
      </w:r>
    </w:p>
    <w:p w:rsidR="0093263B" w:rsidRDefault="009927A5" w:rsidP="00C2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27-28 января 2017</w:t>
      </w:r>
      <w:r w:rsidR="002133F2" w:rsidRPr="00352AA9">
        <w:rPr>
          <w:rFonts w:ascii="Times New Roman" w:hAnsi="Times New Roman" w:cs="Times New Roman"/>
          <w:sz w:val="24"/>
          <w:szCs w:val="24"/>
        </w:rPr>
        <w:t>г. в 11 часов в Концертном зале «1-го Московского об</w:t>
      </w:r>
      <w:r>
        <w:rPr>
          <w:rFonts w:ascii="Times New Roman" w:hAnsi="Times New Roman" w:cs="Times New Roman"/>
          <w:sz w:val="24"/>
          <w:szCs w:val="24"/>
        </w:rPr>
        <w:t xml:space="preserve">ластного музыкального колледжа» </w:t>
      </w:r>
      <w:r w:rsidR="002133F2" w:rsidRPr="00352AA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133F2" w:rsidRPr="00352AA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133F2" w:rsidRPr="00352AA9">
        <w:rPr>
          <w:rFonts w:ascii="Times New Roman" w:hAnsi="Times New Roman" w:cs="Times New Roman"/>
          <w:sz w:val="24"/>
          <w:szCs w:val="24"/>
        </w:rPr>
        <w:t>оломна пройдет Московский областной детский и юношеский конкурс пианистов «Классика и современность»</w:t>
      </w:r>
    </w:p>
    <w:p w:rsidR="009927A5" w:rsidRDefault="009927A5" w:rsidP="009927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7A5">
        <w:rPr>
          <w:rFonts w:ascii="Times New Roman" w:hAnsi="Times New Roman" w:cs="Times New Roman"/>
          <w:b/>
          <w:sz w:val="24"/>
          <w:szCs w:val="24"/>
        </w:rPr>
        <w:t>27 января прослушивание учащихся ДМШ и ДШИ.</w:t>
      </w:r>
    </w:p>
    <w:p w:rsidR="00BA7DF2" w:rsidRDefault="00BA7DF2" w:rsidP="009927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DF2" w:rsidRPr="00BA7DF2" w:rsidRDefault="00BA7DF2" w:rsidP="00BA7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7DF2">
        <w:rPr>
          <w:rFonts w:ascii="Times New Roman" w:hAnsi="Times New Roman" w:cs="Times New Roman"/>
          <w:sz w:val="24"/>
          <w:szCs w:val="24"/>
        </w:rPr>
        <w:t>Состав жюри</w:t>
      </w:r>
    </w:p>
    <w:tbl>
      <w:tblPr>
        <w:tblStyle w:val="a4"/>
        <w:tblW w:w="0" w:type="auto"/>
        <w:tblLook w:val="04A0"/>
      </w:tblPr>
      <w:tblGrid>
        <w:gridCol w:w="675"/>
        <w:gridCol w:w="2835"/>
        <w:gridCol w:w="2835"/>
        <w:gridCol w:w="3226"/>
      </w:tblGrid>
      <w:tr w:rsidR="009927A5" w:rsidTr="00A9020D">
        <w:tc>
          <w:tcPr>
            <w:tcW w:w="675" w:type="dxa"/>
          </w:tcPr>
          <w:p w:rsidR="009927A5" w:rsidRPr="004461BC" w:rsidRDefault="009927A5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927A5" w:rsidRDefault="009927A5" w:rsidP="00A90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35" w:type="dxa"/>
          </w:tcPr>
          <w:p w:rsidR="009927A5" w:rsidRDefault="009927A5" w:rsidP="00A90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2835" w:type="dxa"/>
          </w:tcPr>
          <w:p w:rsidR="009927A5" w:rsidRDefault="009927A5" w:rsidP="00A90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3226" w:type="dxa"/>
          </w:tcPr>
          <w:p w:rsidR="009927A5" w:rsidRDefault="009927A5" w:rsidP="00A90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9927A5" w:rsidTr="00A9020D">
        <w:tc>
          <w:tcPr>
            <w:tcW w:w="675" w:type="dxa"/>
          </w:tcPr>
          <w:p w:rsidR="009927A5" w:rsidRPr="004461BC" w:rsidRDefault="009927A5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BA7DF2" w:rsidRDefault="00BA7DF2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DF2" w:rsidRDefault="00BA7DF2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  <w:p w:rsidR="00BA7DF2" w:rsidRDefault="00BA7DF2" w:rsidP="00BA7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Хитев</w:t>
            </w:r>
            <w:proofErr w:type="spellEnd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 xml:space="preserve"> Святослав Евгеньевич</w:t>
            </w:r>
          </w:p>
          <w:p w:rsidR="00BA7DF2" w:rsidRPr="004461BC" w:rsidRDefault="00BA7DF2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927A5" w:rsidRPr="004461BC" w:rsidRDefault="009927A5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6" w:type="dxa"/>
          </w:tcPr>
          <w:p w:rsidR="00BA7DF2" w:rsidRDefault="00BA7DF2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доцент кафедры специального фортепиано</w:t>
            </w:r>
          </w:p>
          <w:p w:rsidR="009927A5" w:rsidRPr="004461BC" w:rsidRDefault="009927A5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 xml:space="preserve">ФГБОУ ВО </w:t>
            </w:r>
          </w:p>
          <w:p w:rsidR="009927A5" w:rsidRPr="004461BC" w:rsidRDefault="009927A5" w:rsidP="00BA7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 xml:space="preserve">РАМ </w:t>
            </w:r>
            <w:proofErr w:type="spellStart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  <w:proofErr w:type="gramStart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несиных</w:t>
            </w:r>
            <w:proofErr w:type="spellEnd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927A5" w:rsidTr="00A9020D">
        <w:tc>
          <w:tcPr>
            <w:tcW w:w="675" w:type="dxa"/>
          </w:tcPr>
          <w:p w:rsidR="009927A5" w:rsidRPr="004461BC" w:rsidRDefault="009927A5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BA7DF2" w:rsidRDefault="00BA7DF2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DF2" w:rsidRDefault="00BA7DF2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 жюри</w:t>
            </w:r>
          </w:p>
          <w:p w:rsidR="009927A5" w:rsidRPr="004461BC" w:rsidRDefault="009927A5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Михеев Юрий Николаевич</w:t>
            </w:r>
          </w:p>
          <w:p w:rsidR="009927A5" w:rsidRPr="004461BC" w:rsidRDefault="009927A5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731F8" w:rsidRDefault="008731F8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27A5" w:rsidRPr="004461BC" w:rsidRDefault="009927A5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 xml:space="preserve">Почетный работник </w:t>
            </w:r>
          </w:p>
          <w:p w:rsidR="009927A5" w:rsidRPr="004461BC" w:rsidRDefault="009927A5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СПО РФ</w:t>
            </w:r>
          </w:p>
        </w:tc>
        <w:tc>
          <w:tcPr>
            <w:tcW w:w="3226" w:type="dxa"/>
          </w:tcPr>
          <w:p w:rsidR="009927A5" w:rsidRPr="004461BC" w:rsidRDefault="009927A5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Председатель ПЦК</w:t>
            </w:r>
          </w:p>
          <w:p w:rsidR="009927A5" w:rsidRPr="004461BC" w:rsidRDefault="009927A5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ГАПОУ МО</w:t>
            </w:r>
          </w:p>
          <w:p w:rsidR="009927A5" w:rsidRPr="004461BC" w:rsidRDefault="009927A5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 xml:space="preserve"> «1-ый Московский областной музыкальный колледж» </w:t>
            </w:r>
          </w:p>
          <w:p w:rsidR="009927A5" w:rsidRPr="004461BC" w:rsidRDefault="009927A5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оломна</w:t>
            </w:r>
          </w:p>
        </w:tc>
      </w:tr>
      <w:tr w:rsidR="00C60282" w:rsidTr="00A9020D">
        <w:tc>
          <w:tcPr>
            <w:tcW w:w="675" w:type="dxa"/>
          </w:tcPr>
          <w:p w:rsidR="00C60282" w:rsidRPr="004461BC" w:rsidRDefault="00C60282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C60282" w:rsidRDefault="00C60282" w:rsidP="00484E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282" w:rsidRDefault="00C60282" w:rsidP="00484E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 жюри</w:t>
            </w:r>
          </w:p>
          <w:p w:rsidR="00C60282" w:rsidRPr="004461BC" w:rsidRDefault="00C60282" w:rsidP="00484E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Вейзе</w:t>
            </w:r>
            <w:proofErr w:type="spellEnd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Николаевич  </w:t>
            </w:r>
          </w:p>
        </w:tc>
        <w:tc>
          <w:tcPr>
            <w:tcW w:w="2835" w:type="dxa"/>
          </w:tcPr>
          <w:p w:rsidR="00C60282" w:rsidRDefault="00C60282" w:rsidP="00484E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282" w:rsidRPr="004461BC" w:rsidRDefault="00C60282" w:rsidP="00484E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Заслуженный работник культуры МО</w:t>
            </w:r>
          </w:p>
        </w:tc>
        <w:tc>
          <w:tcPr>
            <w:tcW w:w="3226" w:type="dxa"/>
          </w:tcPr>
          <w:p w:rsidR="00C60282" w:rsidRPr="004461BC" w:rsidRDefault="00C60282" w:rsidP="00484E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:rsidR="00C60282" w:rsidRPr="004461BC" w:rsidRDefault="00C60282" w:rsidP="00484E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 xml:space="preserve">ГАОУ СПО МО «Московский областной музыкальный колледж </w:t>
            </w:r>
            <w:proofErr w:type="spellStart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им.С.С.Прокофьева</w:t>
            </w:r>
            <w:proofErr w:type="spellEnd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60282" w:rsidRPr="004461BC" w:rsidRDefault="00C60282" w:rsidP="00484E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ушкино</w:t>
            </w:r>
          </w:p>
        </w:tc>
      </w:tr>
    </w:tbl>
    <w:p w:rsidR="009927A5" w:rsidRPr="009927A5" w:rsidRDefault="009927A5" w:rsidP="009927A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27A5" w:rsidRDefault="009927A5" w:rsidP="009927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7A5">
        <w:rPr>
          <w:rFonts w:ascii="Times New Roman" w:hAnsi="Times New Roman" w:cs="Times New Roman"/>
          <w:b/>
          <w:sz w:val="24"/>
          <w:szCs w:val="24"/>
        </w:rPr>
        <w:t>28 января конкурсные прослушивания студентов колледжей.</w:t>
      </w:r>
    </w:p>
    <w:p w:rsidR="00C2118D" w:rsidRDefault="00C2118D" w:rsidP="009927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18D" w:rsidRPr="00C2118D" w:rsidRDefault="00C2118D" w:rsidP="00C211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7DF2">
        <w:rPr>
          <w:rFonts w:ascii="Times New Roman" w:hAnsi="Times New Roman" w:cs="Times New Roman"/>
          <w:sz w:val="24"/>
          <w:szCs w:val="24"/>
        </w:rPr>
        <w:t>Состав жюри</w:t>
      </w:r>
    </w:p>
    <w:tbl>
      <w:tblPr>
        <w:tblStyle w:val="a4"/>
        <w:tblW w:w="0" w:type="auto"/>
        <w:tblLook w:val="04A0"/>
      </w:tblPr>
      <w:tblGrid>
        <w:gridCol w:w="675"/>
        <w:gridCol w:w="2835"/>
        <w:gridCol w:w="2835"/>
        <w:gridCol w:w="3226"/>
      </w:tblGrid>
      <w:tr w:rsidR="004461BC" w:rsidTr="00A9020D">
        <w:tc>
          <w:tcPr>
            <w:tcW w:w="675" w:type="dxa"/>
          </w:tcPr>
          <w:p w:rsidR="004461BC" w:rsidRPr="004461BC" w:rsidRDefault="004461BC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461BC" w:rsidRPr="004461BC" w:rsidRDefault="004461BC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35" w:type="dxa"/>
          </w:tcPr>
          <w:p w:rsidR="004461BC" w:rsidRPr="004461BC" w:rsidRDefault="004461BC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ФИО полностью</w:t>
            </w:r>
          </w:p>
        </w:tc>
        <w:tc>
          <w:tcPr>
            <w:tcW w:w="2835" w:type="dxa"/>
          </w:tcPr>
          <w:p w:rsidR="004461BC" w:rsidRPr="004461BC" w:rsidRDefault="004461BC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Звание</w:t>
            </w:r>
          </w:p>
        </w:tc>
        <w:tc>
          <w:tcPr>
            <w:tcW w:w="3226" w:type="dxa"/>
          </w:tcPr>
          <w:p w:rsidR="004461BC" w:rsidRPr="004461BC" w:rsidRDefault="004461BC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Место работы</w:t>
            </w:r>
          </w:p>
        </w:tc>
      </w:tr>
      <w:tr w:rsidR="00FC5775" w:rsidTr="00A9020D">
        <w:tc>
          <w:tcPr>
            <w:tcW w:w="675" w:type="dxa"/>
          </w:tcPr>
          <w:p w:rsidR="00FC5775" w:rsidRPr="004461BC" w:rsidRDefault="00FC5775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FC5775" w:rsidRDefault="00FC5775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5775" w:rsidRDefault="00FC5775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  <w:p w:rsidR="00FC5775" w:rsidRDefault="00FC5775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Хитев</w:t>
            </w:r>
            <w:proofErr w:type="spellEnd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 xml:space="preserve"> Святослав Евгеньевич</w:t>
            </w:r>
          </w:p>
          <w:p w:rsidR="00FC5775" w:rsidRPr="004461BC" w:rsidRDefault="00FC5775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C5775" w:rsidRPr="004461BC" w:rsidRDefault="00FC5775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6" w:type="dxa"/>
          </w:tcPr>
          <w:p w:rsidR="00FC5775" w:rsidRPr="004461BC" w:rsidRDefault="00FC5775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 xml:space="preserve">ФГБОУ ВО </w:t>
            </w:r>
          </w:p>
          <w:p w:rsidR="00FC5775" w:rsidRPr="004461BC" w:rsidRDefault="00FC5775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 xml:space="preserve">РАМ </w:t>
            </w:r>
            <w:proofErr w:type="spellStart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  <w:proofErr w:type="gramStart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несиных</w:t>
            </w:r>
            <w:proofErr w:type="spellEnd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 xml:space="preserve"> доцент кафедры специального фортепиано </w:t>
            </w:r>
          </w:p>
        </w:tc>
      </w:tr>
      <w:tr w:rsidR="00FC5775" w:rsidTr="00A9020D">
        <w:tc>
          <w:tcPr>
            <w:tcW w:w="675" w:type="dxa"/>
          </w:tcPr>
          <w:p w:rsidR="00FC5775" w:rsidRPr="004461BC" w:rsidRDefault="00FC5775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FC5775" w:rsidRDefault="00FC5775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5775" w:rsidRDefault="00FC5775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 жюри</w:t>
            </w:r>
          </w:p>
          <w:p w:rsidR="00FC5775" w:rsidRPr="004461BC" w:rsidRDefault="00FC5775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Михеев Юрий Николаевич</w:t>
            </w:r>
          </w:p>
          <w:p w:rsidR="00FC5775" w:rsidRPr="004461BC" w:rsidRDefault="00FC5775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731F8" w:rsidRDefault="008731F8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5775" w:rsidRPr="004461BC" w:rsidRDefault="00FC5775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 xml:space="preserve">Почетный работник </w:t>
            </w:r>
          </w:p>
          <w:p w:rsidR="00FC5775" w:rsidRPr="004461BC" w:rsidRDefault="00FC5775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СПО РФ</w:t>
            </w:r>
          </w:p>
        </w:tc>
        <w:tc>
          <w:tcPr>
            <w:tcW w:w="3226" w:type="dxa"/>
          </w:tcPr>
          <w:p w:rsidR="00FC5775" w:rsidRPr="004461BC" w:rsidRDefault="00FC5775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Председатель ПЦК</w:t>
            </w:r>
          </w:p>
          <w:p w:rsidR="00FC5775" w:rsidRPr="004461BC" w:rsidRDefault="00FC5775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ГАПОУ МО</w:t>
            </w:r>
          </w:p>
          <w:p w:rsidR="00FC5775" w:rsidRPr="004461BC" w:rsidRDefault="00FC5775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 xml:space="preserve"> «1-ый Московский областной музыкальный колледж» </w:t>
            </w:r>
          </w:p>
          <w:p w:rsidR="00FC5775" w:rsidRPr="004461BC" w:rsidRDefault="00FC5775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оломна</w:t>
            </w:r>
          </w:p>
        </w:tc>
      </w:tr>
      <w:tr w:rsidR="004461BC" w:rsidTr="00A9020D">
        <w:tc>
          <w:tcPr>
            <w:tcW w:w="675" w:type="dxa"/>
          </w:tcPr>
          <w:p w:rsidR="004461BC" w:rsidRPr="004461BC" w:rsidRDefault="00C60282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8731F8" w:rsidRDefault="008731F8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1F8" w:rsidRDefault="008731F8" w:rsidP="008731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 жюри</w:t>
            </w:r>
          </w:p>
          <w:p w:rsidR="004461BC" w:rsidRPr="004461BC" w:rsidRDefault="004461BC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Вейзе</w:t>
            </w:r>
            <w:proofErr w:type="spellEnd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Николаевич  </w:t>
            </w:r>
          </w:p>
        </w:tc>
        <w:tc>
          <w:tcPr>
            <w:tcW w:w="2835" w:type="dxa"/>
          </w:tcPr>
          <w:p w:rsidR="008731F8" w:rsidRDefault="008731F8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1BC" w:rsidRPr="004461BC" w:rsidRDefault="004461BC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Заслуженный работник культуры МО</w:t>
            </w:r>
          </w:p>
        </w:tc>
        <w:tc>
          <w:tcPr>
            <w:tcW w:w="3226" w:type="dxa"/>
          </w:tcPr>
          <w:p w:rsidR="004461BC" w:rsidRPr="004461BC" w:rsidRDefault="004461BC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:rsidR="004461BC" w:rsidRPr="004461BC" w:rsidRDefault="004461BC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 xml:space="preserve">ГАОУ СПО МО «Московский областной музыкальный колледж </w:t>
            </w:r>
            <w:proofErr w:type="spellStart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им.С.С.Прокофьева</w:t>
            </w:r>
            <w:proofErr w:type="spellEnd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461BC" w:rsidRPr="004461BC" w:rsidRDefault="004461BC" w:rsidP="00A9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4461BC">
              <w:rPr>
                <w:rFonts w:ascii="Times New Roman" w:hAnsi="Times New Roman" w:cs="Times New Roman"/>
                <w:sz w:val="18"/>
                <w:szCs w:val="18"/>
              </w:rPr>
              <w:t>ушкино</w:t>
            </w:r>
          </w:p>
        </w:tc>
      </w:tr>
    </w:tbl>
    <w:p w:rsidR="009927A5" w:rsidRPr="00352AA9" w:rsidRDefault="009927A5" w:rsidP="009927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AA9" w:rsidRPr="009927A5" w:rsidRDefault="00352AA9" w:rsidP="002133F2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2AA9" w:rsidRPr="00352AA9" w:rsidRDefault="00352AA9" w:rsidP="00352A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52AA9">
        <w:rPr>
          <w:rFonts w:ascii="Times New Roman" w:hAnsi="Times New Roman" w:cs="Times New Roman"/>
          <w:sz w:val="20"/>
          <w:szCs w:val="20"/>
        </w:rPr>
        <w:t xml:space="preserve">Исполнил:  </w:t>
      </w:r>
    </w:p>
    <w:p w:rsidR="00352AA9" w:rsidRPr="00352AA9" w:rsidRDefault="009927A5" w:rsidP="00352AA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заместитель директора ГАПОУ МО «1-й МОМК» по н</w:t>
      </w:r>
      <w:r w:rsidR="00352AA9" w:rsidRPr="00352AA9">
        <w:rPr>
          <w:rFonts w:ascii="Times New Roman" w:hAnsi="Times New Roman" w:cs="Times New Roman"/>
          <w:sz w:val="20"/>
          <w:szCs w:val="20"/>
        </w:rPr>
        <w:t>аучно-методической работе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52AA9" w:rsidRPr="00352AA9">
        <w:rPr>
          <w:rFonts w:ascii="Times New Roman" w:hAnsi="Times New Roman" w:cs="Times New Roman"/>
          <w:sz w:val="20"/>
          <w:szCs w:val="20"/>
        </w:rPr>
        <w:t xml:space="preserve">Сергеева Л.В.  </w:t>
      </w:r>
    </w:p>
    <w:p w:rsidR="00352AA9" w:rsidRPr="009927A5" w:rsidRDefault="00352AA9" w:rsidP="00352AA9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352AA9">
        <w:rPr>
          <w:rFonts w:ascii="Times New Roman" w:hAnsi="Times New Roman" w:cs="Times New Roman"/>
          <w:sz w:val="20"/>
          <w:szCs w:val="20"/>
        </w:rPr>
        <w:t>Тел</w:t>
      </w:r>
      <w:r w:rsidRPr="009927A5">
        <w:rPr>
          <w:rFonts w:ascii="Times New Roman" w:hAnsi="Times New Roman" w:cs="Times New Roman"/>
          <w:sz w:val="20"/>
          <w:szCs w:val="20"/>
          <w:lang w:val="en-US"/>
        </w:rPr>
        <w:t xml:space="preserve">.: 8-496-613-25-30; </w:t>
      </w:r>
      <w:r w:rsidRPr="00352AA9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927A5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352AA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927A5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9927A5" w:rsidRPr="009927A5">
        <w:rPr>
          <w:rFonts w:ascii="Times New Roman" w:hAnsi="Times New Roman" w:cs="Times New Roman"/>
          <w:sz w:val="20"/>
          <w:szCs w:val="20"/>
          <w:lang w:val="en-US"/>
        </w:rPr>
        <w:t xml:space="preserve"> 1 </w:t>
      </w:r>
      <w:r w:rsidR="009927A5">
        <w:rPr>
          <w:rFonts w:ascii="Times New Roman" w:hAnsi="Times New Roman" w:cs="Times New Roman"/>
          <w:sz w:val="20"/>
          <w:szCs w:val="20"/>
          <w:lang w:val="en-US"/>
        </w:rPr>
        <w:t>momk@rambler.ru</w:t>
      </w:r>
      <w:proofErr w:type="gramStart"/>
      <w:r w:rsidR="009927A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927A5" w:rsidRPr="009927A5">
        <w:rPr>
          <w:rFonts w:ascii="Times New Roman" w:hAnsi="Times New Roman" w:cs="Times New Roman"/>
          <w:sz w:val="20"/>
          <w:szCs w:val="20"/>
          <w:lang w:val="en-US"/>
        </w:rPr>
        <w:t>;</w:t>
      </w:r>
      <w:proofErr w:type="gramEnd"/>
      <w:r w:rsidR="009927A5" w:rsidRPr="009927A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52AA9">
        <w:rPr>
          <w:rFonts w:ascii="Times New Roman" w:hAnsi="Times New Roman" w:cs="Times New Roman"/>
          <w:sz w:val="20"/>
          <w:szCs w:val="20"/>
          <w:lang w:val="en-US"/>
        </w:rPr>
        <w:t>slv</w:t>
      </w:r>
      <w:r w:rsidRPr="009927A5">
        <w:rPr>
          <w:rFonts w:ascii="Times New Roman" w:hAnsi="Times New Roman" w:cs="Times New Roman"/>
          <w:sz w:val="20"/>
          <w:szCs w:val="20"/>
          <w:lang w:val="en-US"/>
        </w:rPr>
        <w:t>976@</w:t>
      </w:r>
      <w:r w:rsidRPr="00352AA9">
        <w:rPr>
          <w:rFonts w:ascii="Times New Roman" w:hAnsi="Times New Roman" w:cs="Times New Roman"/>
          <w:sz w:val="20"/>
          <w:szCs w:val="20"/>
          <w:lang w:val="en-US"/>
        </w:rPr>
        <w:t>rambler</w:t>
      </w:r>
      <w:r w:rsidRPr="009927A5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352AA9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sectPr w:rsidR="00352AA9" w:rsidRPr="009927A5" w:rsidSect="00C211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33F2"/>
    <w:rsid w:val="002133F2"/>
    <w:rsid w:val="00352AA9"/>
    <w:rsid w:val="004461BC"/>
    <w:rsid w:val="0066348A"/>
    <w:rsid w:val="008731F8"/>
    <w:rsid w:val="0093263B"/>
    <w:rsid w:val="009927A5"/>
    <w:rsid w:val="00BA7DF2"/>
    <w:rsid w:val="00C2118D"/>
    <w:rsid w:val="00C60282"/>
    <w:rsid w:val="00FC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7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92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2016-01-22T11:53:00Z</dcterms:created>
  <dcterms:modified xsi:type="dcterms:W3CDTF">2017-01-20T07:45:00Z</dcterms:modified>
</cp:coreProperties>
</file>